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</w:tblGrid>
      <w:tr w:rsidR="00D24F56" w:rsidRPr="009E6053" w14:paraId="6995BFCD" w14:textId="77777777" w:rsidTr="004219AA">
        <w:tc>
          <w:tcPr>
            <w:tcW w:w="1912" w:type="dxa"/>
          </w:tcPr>
          <w:p w14:paraId="02394196" w14:textId="2CFD4818" w:rsidR="00D24F56" w:rsidRPr="009E6053" w:rsidRDefault="00C6598B" w:rsidP="004219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3ACC3124" wp14:editId="0F76D205">
                  <wp:extent cx="885825" cy="899559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264" cy="905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EC110A" w14:textId="77777777" w:rsidR="004219AA" w:rsidRDefault="004219AA" w:rsidP="00526E7C">
      <w:pPr>
        <w:spacing w:after="0"/>
        <w:jc w:val="both"/>
        <w:rPr>
          <w:rFonts w:ascii="Arial Narrow" w:hAnsi="Arial Narrow" w:cs="Arial"/>
          <w:b/>
          <w:spacing w:val="10"/>
          <w:sz w:val="20"/>
          <w:szCs w:val="20"/>
        </w:rPr>
      </w:pPr>
    </w:p>
    <w:p w14:paraId="6B5676E2" w14:textId="77777777" w:rsidR="00526E7C" w:rsidRPr="009E6053" w:rsidRDefault="004219AA" w:rsidP="00526E7C">
      <w:pPr>
        <w:spacing w:after="0"/>
        <w:jc w:val="both"/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</w:pPr>
      <w:r>
        <w:rPr>
          <w:rFonts w:ascii="Arial Narrow" w:hAnsi="Arial Narrow" w:cs="Arial"/>
          <w:b/>
          <w:spacing w:val="10"/>
          <w:sz w:val="20"/>
          <w:szCs w:val="20"/>
        </w:rPr>
        <w:t xml:space="preserve">    </w:t>
      </w:r>
      <w:r w:rsidR="000B2FFC" w:rsidRPr="009E6053">
        <w:rPr>
          <w:rFonts w:ascii="Arial Narrow" w:hAnsi="Arial Narrow" w:cs="Arial"/>
          <w:b/>
          <w:spacing w:val="10"/>
          <w:sz w:val="20"/>
          <w:szCs w:val="20"/>
        </w:rPr>
        <w:t xml:space="preserve"> </w:t>
      </w:r>
      <w:r w:rsidR="00526E7C" w:rsidRPr="009E6053">
        <w:rPr>
          <w:rFonts w:ascii="Arial Narrow" w:hAnsi="Arial Narrow" w:cs="Arial"/>
          <w:b/>
          <w:spacing w:val="10"/>
          <w:sz w:val="20"/>
          <w:szCs w:val="20"/>
        </w:rPr>
        <w:t>ООО «Элемент Но»</w:t>
      </w:r>
    </w:p>
    <w:p w14:paraId="684EB54F" w14:textId="3502EB77" w:rsidR="00492BF2" w:rsidRDefault="00492BF2" w:rsidP="00526E7C">
      <w:pPr>
        <w:spacing w:after="0" w:line="240" w:lineRule="auto"/>
        <w:jc w:val="both"/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</w:pPr>
      <w:r w:rsidRPr="00492BF2">
        <w:rPr>
          <w:rFonts w:ascii="Arial" w:hAnsi="Arial" w:cs="Arial"/>
          <w:sz w:val="21"/>
          <w:szCs w:val="21"/>
        </w:rPr>
        <w:t xml:space="preserve"> </w:t>
      </w:r>
      <w:r w:rsidRPr="00595F93">
        <w:rPr>
          <w:rFonts w:ascii="Arial" w:hAnsi="Arial" w:cs="Arial"/>
          <w:sz w:val="21"/>
          <w:szCs w:val="21"/>
        </w:rPr>
        <w:t xml:space="preserve">    </w:t>
      </w:r>
      <w:r w:rsidRPr="00595F93"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  <w:t>1170</w:t>
      </w:r>
      <w:r w:rsidR="00595F93"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  <w:t>36</w:t>
      </w:r>
      <w:r w:rsidRPr="00595F93"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  <w:t>, г. Москва, ул. Шверника, д. 4, стр.2</w:t>
      </w:r>
      <w:r w:rsidR="00D24F56" w:rsidRPr="0007029B"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  <w:t xml:space="preserve">    </w:t>
      </w:r>
    </w:p>
    <w:p w14:paraId="161C6DC6" w14:textId="07B316C4" w:rsidR="00526E7C" w:rsidRPr="00CC2999" w:rsidRDefault="00492BF2" w:rsidP="00526E7C">
      <w:pPr>
        <w:spacing w:after="0" w:line="240" w:lineRule="auto"/>
        <w:jc w:val="both"/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</w:pPr>
      <w:r w:rsidRPr="00595F93"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  <w:t xml:space="preserve">    </w:t>
      </w:r>
      <w:r w:rsidR="00D24F56" w:rsidRPr="0007029B"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  <w:t xml:space="preserve"> </w:t>
      </w:r>
      <w:r w:rsidR="00526E7C" w:rsidRPr="009E6053"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  <w:t>Тел</w:t>
      </w:r>
      <w:r w:rsidR="00526E7C" w:rsidRPr="00CC2999"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  <w:t>.:</w:t>
      </w:r>
      <w:r w:rsidR="00171C97" w:rsidRPr="00CC2999"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  <w:t xml:space="preserve"> +7</w:t>
      </w:r>
      <w:r w:rsidR="00CC2999">
        <w:rPr>
          <w:rFonts w:ascii="Arial Narrow" w:eastAsia="Times New Roman" w:hAnsi="Arial Narrow" w:cs="Arial"/>
          <w:spacing w:val="10"/>
          <w:sz w:val="20"/>
          <w:szCs w:val="20"/>
          <w:lang w:val="en-US" w:eastAsia="ru-RU"/>
        </w:rPr>
        <w:t> </w:t>
      </w:r>
      <w:r w:rsidR="00CC2999"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  <w:t>499 288 03 89</w:t>
      </w:r>
    </w:p>
    <w:p w14:paraId="5BABF99A" w14:textId="77777777" w:rsidR="00526E7C" w:rsidRPr="00CC2999" w:rsidRDefault="00D24F56" w:rsidP="00526E7C">
      <w:pPr>
        <w:spacing w:after="0" w:line="240" w:lineRule="auto"/>
        <w:jc w:val="both"/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</w:pPr>
      <w:r w:rsidRPr="00CC2999"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  <w:t xml:space="preserve">     </w:t>
      </w:r>
      <w:r w:rsidR="00B763CE" w:rsidRPr="009E6053">
        <w:rPr>
          <w:rFonts w:ascii="Arial Narrow" w:eastAsia="Times New Roman" w:hAnsi="Arial Narrow" w:cs="Arial"/>
          <w:spacing w:val="10"/>
          <w:sz w:val="20"/>
          <w:szCs w:val="20"/>
          <w:lang w:val="en-US" w:eastAsia="ru-RU"/>
        </w:rPr>
        <w:t>www</w:t>
      </w:r>
      <w:r w:rsidR="00B763CE" w:rsidRPr="00CC2999"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  <w:t>.</w:t>
      </w:r>
      <w:proofErr w:type="spellStart"/>
      <w:r w:rsidR="00B763CE" w:rsidRPr="009E6053">
        <w:rPr>
          <w:rFonts w:ascii="Arial Narrow" w:eastAsia="Times New Roman" w:hAnsi="Arial Narrow" w:cs="Arial"/>
          <w:spacing w:val="10"/>
          <w:sz w:val="20"/>
          <w:szCs w:val="20"/>
          <w:lang w:val="en-US" w:eastAsia="ru-RU"/>
        </w:rPr>
        <w:t>elementno</w:t>
      </w:r>
      <w:proofErr w:type="spellEnd"/>
      <w:r w:rsidR="00DF789F" w:rsidRPr="00CC2999"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  <w:t>-</w:t>
      </w:r>
      <w:r w:rsidR="00DF789F">
        <w:rPr>
          <w:rFonts w:ascii="Arial Narrow" w:eastAsia="Times New Roman" w:hAnsi="Arial Narrow" w:cs="Arial"/>
          <w:spacing w:val="10"/>
          <w:sz w:val="20"/>
          <w:szCs w:val="20"/>
          <w:lang w:val="en-US" w:eastAsia="ru-RU"/>
        </w:rPr>
        <w:t>tech</w:t>
      </w:r>
      <w:r w:rsidR="00B763CE" w:rsidRPr="00CC2999"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  <w:t>.</w:t>
      </w:r>
      <w:r w:rsidR="00B763CE" w:rsidRPr="009E6053">
        <w:rPr>
          <w:rFonts w:ascii="Arial Narrow" w:eastAsia="Times New Roman" w:hAnsi="Arial Narrow" w:cs="Arial"/>
          <w:spacing w:val="10"/>
          <w:sz w:val="20"/>
          <w:szCs w:val="20"/>
          <w:lang w:val="en-US" w:eastAsia="ru-RU"/>
        </w:rPr>
        <w:t>com</w:t>
      </w:r>
      <w:r w:rsidR="00526E7C" w:rsidRPr="00CC2999"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  <w:t xml:space="preserve">, </w:t>
      </w:r>
      <w:r w:rsidR="00526E7C" w:rsidRPr="009E6053">
        <w:rPr>
          <w:rFonts w:ascii="Arial Narrow" w:eastAsia="Times New Roman" w:hAnsi="Arial Narrow" w:cs="Arial"/>
          <w:spacing w:val="10"/>
          <w:sz w:val="20"/>
          <w:szCs w:val="20"/>
          <w:lang w:val="en-US" w:eastAsia="ru-RU"/>
        </w:rPr>
        <w:t>e</w:t>
      </w:r>
      <w:r w:rsidR="00526E7C" w:rsidRPr="00CC2999"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  <w:t>-</w:t>
      </w:r>
      <w:r w:rsidR="00526E7C" w:rsidRPr="009E6053">
        <w:rPr>
          <w:rFonts w:ascii="Arial Narrow" w:eastAsia="Times New Roman" w:hAnsi="Arial Narrow" w:cs="Arial"/>
          <w:spacing w:val="10"/>
          <w:sz w:val="20"/>
          <w:szCs w:val="20"/>
          <w:lang w:val="en-US" w:eastAsia="ru-RU"/>
        </w:rPr>
        <w:t>mail</w:t>
      </w:r>
      <w:r w:rsidR="00526E7C" w:rsidRPr="00CC2999"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  <w:t xml:space="preserve">: </w:t>
      </w:r>
      <w:r w:rsidR="00171C97" w:rsidRPr="009E6053">
        <w:rPr>
          <w:rFonts w:ascii="Arial Narrow" w:eastAsia="Times New Roman" w:hAnsi="Arial Narrow" w:cs="Arial"/>
          <w:spacing w:val="10"/>
          <w:sz w:val="20"/>
          <w:szCs w:val="20"/>
          <w:lang w:val="en-US" w:eastAsia="ru-RU"/>
        </w:rPr>
        <w:t>info</w:t>
      </w:r>
      <w:r w:rsidR="00171C97" w:rsidRPr="00CC2999"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  <w:t>@</w:t>
      </w:r>
      <w:proofErr w:type="spellStart"/>
      <w:r w:rsidR="00171C97" w:rsidRPr="009E6053">
        <w:rPr>
          <w:rFonts w:ascii="Arial Narrow" w:eastAsia="Times New Roman" w:hAnsi="Arial Narrow" w:cs="Arial"/>
          <w:spacing w:val="10"/>
          <w:sz w:val="20"/>
          <w:szCs w:val="20"/>
          <w:lang w:val="en-US" w:eastAsia="ru-RU"/>
        </w:rPr>
        <w:t>elementno</w:t>
      </w:r>
      <w:proofErr w:type="spellEnd"/>
      <w:r w:rsidR="00171C97" w:rsidRPr="00CC2999"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  <w:t>.</w:t>
      </w:r>
      <w:r w:rsidR="00171C97" w:rsidRPr="009E6053">
        <w:rPr>
          <w:rFonts w:ascii="Arial Narrow" w:eastAsia="Times New Roman" w:hAnsi="Arial Narrow" w:cs="Arial"/>
          <w:spacing w:val="10"/>
          <w:sz w:val="20"/>
          <w:szCs w:val="20"/>
          <w:lang w:val="en-US" w:eastAsia="ru-RU"/>
        </w:rPr>
        <w:t>com</w:t>
      </w:r>
    </w:p>
    <w:p w14:paraId="6F937D62" w14:textId="77777777" w:rsidR="006D4E48" w:rsidRPr="00CC2999" w:rsidRDefault="00D24F56" w:rsidP="00A16200">
      <w:pPr>
        <w:spacing w:after="0" w:line="240" w:lineRule="auto"/>
        <w:jc w:val="both"/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</w:pPr>
      <w:r w:rsidRPr="00CC2999"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  <w:t xml:space="preserve">     </w:t>
      </w:r>
    </w:p>
    <w:p w14:paraId="083DFCC9" w14:textId="77777777" w:rsidR="00801DC2" w:rsidRPr="00CC2999" w:rsidRDefault="00801DC2" w:rsidP="00A16200">
      <w:pPr>
        <w:spacing w:after="0" w:line="240" w:lineRule="auto"/>
        <w:jc w:val="both"/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</w:pPr>
    </w:p>
    <w:p w14:paraId="4D1758F3" w14:textId="77777777" w:rsidR="00801DC2" w:rsidRPr="00CC2999" w:rsidRDefault="00801DC2" w:rsidP="00A16200">
      <w:pPr>
        <w:spacing w:after="0" w:line="240" w:lineRule="auto"/>
        <w:jc w:val="both"/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</w:pPr>
    </w:p>
    <w:p w14:paraId="13BC4962" w14:textId="77777777" w:rsidR="00801DC2" w:rsidRPr="00CC2999" w:rsidRDefault="00801DC2" w:rsidP="00A16200">
      <w:pPr>
        <w:spacing w:after="0" w:line="240" w:lineRule="auto"/>
        <w:jc w:val="both"/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</w:pPr>
    </w:p>
    <w:p w14:paraId="3957E5AE" w14:textId="77777777" w:rsidR="00E41A63" w:rsidRDefault="00E41A63" w:rsidP="0007029B">
      <w:pPr>
        <w:spacing w:after="0" w:line="240" w:lineRule="auto"/>
        <w:jc w:val="center"/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</w:pPr>
      <w:r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  <w:t xml:space="preserve">Опросный лист </w:t>
      </w:r>
    </w:p>
    <w:p w14:paraId="7C131D13" w14:textId="77777777" w:rsidR="00E41A63" w:rsidRPr="00E41A63" w:rsidRDefault="00E41A63" w:rsidP="0007029B">
      <w:pPr>
        <w:spacing w:after="0" w:line="240" w:lineRule="auto"/>
        <w:jc w:val="center"/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</w:pPr>
      <w:r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  <w:t>для выбора рентгенофлуоресцентного анализатора толщины и химического состава покрытий</w:t>
      </w:r>
    </w:p>
    <w:p w14:paraId="044F4C14" w14:textId="77777777" w:rsidR="00E41A63" w:rsidRPr="00E41A63" w:rsidRDefault="00E41A63" w:rsidP="0007029B">
      <w:pPr>
        <w:spacing w:after="0" w:line="240" w:lineRule="auto"/>
        <w:jc w:val="center"/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</w:pPr>
    </w:p>
    <w:tbl>
      <w:tblPr>
        <w:tblStyle w:val="GridTable3-Accent41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E41A63" w14:paraId="35428C68" w14:textId="77777777" w:rsidTr="00E41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</w:tcPr>
          <w:p w14:paraId="71265D93" w14:textId="77777777" w:rsidR="00E41A63" w:rsidRDefault="00E41A63" w:rsidP="00E41A63">
            <w:pPr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7365" w:type="dxa"/>
          </w:tcPr>
          <w:p w14:paraId="67E0C716" w14:textId="77777777" w:rsidR="00E41A63" w:rsidRDefault="00E41A63" w:rsidP="00E41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</w:tr>
      <w:tr w:rsidR="00E41A63" w14:paraId="5B4DB762" w14:textId="77777777" w:rsidTr="00E41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5113D75" w14:textId="77777777" w:rsidR="00E41A63" w:rsidRPr="00276943" w:rsidRDefault="00276943" w:rsidP="00E41A63">
            <w:pPr>
              <w:jc w:val="center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  <w:t>Организация-Заказчик</w:t>
            </w:r>
          </w:p>
        </w:tc>
        <w:tc>
          <w:tcPr>
            <w:tcW w:w="7365" w:type="dxa"/>
          </w:tcPr>
          <w:p w14:paraId="01E22262" w14:textId="7C7D1C37" w:rsidR="00E41A63" w:rsidRDefault="00E41A63" w:rsidP="00E4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</w:tr>
      <w:tr w:rsidR="00E41A63" w14:paraId="450FC46A" w14:textId="77777777" w:rsidTr="00E41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F8103C5" w14:textId="77777777" w:rsidR="00E41A63" w:rsidRPr="00E41A63" w:rsidRDefault="00276943" w:rsidP="00E41A63">
            <w:pPr>
              <w:jc w:val="center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  <w:t>Город, сайт</w:t>
            </w:r>
          </w:p>
        </w:tc>
        <w:tc>
          <w:tcPr>
            <w:tcW w:w="7365" w:type="dxa"/>
          </w:tcPr>
          <w:p w14:paraId="4DA67D94" w14:textId="77777777" w:rsidR="00E41A63" w:rsidRDefault="00E41A63" w:rsidP="00E41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  <w:p w14:paraId="2AB035E1" w14:textId="5CF8BE39" w:rsidR="00CC2999" w:rsidRDefault="00CC2999" w:rsidP="00E41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</w:tr>
      <w:tr w:rsidR="00E41A63" w14:paraId="77B9C4C8" w14:textId="77777777" w:rsidTr="00E41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8EF01E2" w14:textId="77777777" w:rsidR="00E41A63" w:rsidRPr="00E41A63" w:rsidRDefault="00E41A63" w:rsidP="00E41A63">
            <w:pPr>
              <w:jc w:val="center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  <w:r w:rsidRPr="00E41A63"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7365" w:type="dxa"/>
          </w:tcPr>
          <w:p w14:paraId="1CA4C22C" w14:textId="1784CEA8" w:rsidR="00E41A63" w:rsidRDefault="00E41A63" w:rsidP="00E4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</w:tr>
      <w:tr w:rsidR="00E41A63" w14:paraId="49CFD59A" w14:textId="77777777" w:rsidTr="00E41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CBF32B4" w14:textId="77777777" w:rsidR="00E41A63" w:rsidRPr="00E41A63" w:rsidRDefault="00E41A63" w:rsidP="00E41A63">
            <w:pPr>
              <w:jc w:val="center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  <w:r w:rsidRPr="00E41A63"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7365" w:type="dxa"/>
          </w:tcPr>
          <w:p w14:paraId="79A854F3" w14:textId="77777777" w:rsidR="00E41A63" w:rsidRDefault="00E41A63" w:rsidP="00E41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</w:tr>
      <w:tr w:rsidR="00E41A63" w14:paraId="0B9E7FD1" w14:textId="77777777" w:rsidTr="00E41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542615E" w14:textId="77777777" w:rsidR="00E41A63" w:rsidRPr="00E41A63" w:rsidRDefault="00E41A63" w:rsidP="00E41A63">
            <w:pPr>
              <w:jc w:val="center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  <w:r w:rsidRPr="00E41A63"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7365" w:type="dxa"/>
          </w:tcPr>
          <w:p w14:paraId="343C6293" w14:textId="77777777" w:rsidR="00E41A63" w:rsidRDefault="00E41A63" w:rsidP="00E4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</w:tr>
      <w:tr w:rsidR="00276943" w14:paraId="25D7302F" w14:textId="77777777" w:rsidTr="00E41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A9A234E" w14:textId="77777777" w:rsidR="00276943" w:rsidRPr="00E41A63" w:rsidRDefault="00276943" w:rsidP="00E41A63">
            <w:pPr>
              <w:jc w:val="center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  <w:t>Организация-Пользователь</w:t>
            </w:r>
          </w:p>
        </w:tc>
        <w:tc>
          <w:tcPr>
            <w:tcW w:w="7365" w:type="dxa"/>
          </w:tcPr>
          <w:p w14:paraId="664951E2" w14:textId="77777777" w:rsidR="00276943" w:rsidRDefault="00276943" w:rsidP="00E41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</w:tr>
      <w:tr w:rsidR="00276943" w14:paraId="25B49FCE" w14:textId="77777777" w:rsidTr="00E41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B602FD3" w14:textId="77777777" w:rsidR="00276943" w:rsidRDefault="00276943" w:rsidP="00E41A63">
            <w:pPr>
              <w:jc w:val="center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  <w:t>Город, сайт</w:t>
            </w:r>
          </w:p>
        </w:tc>
        <w:tc>
          <w:tcPr>
            <w:tcW w:w="7365" w:type="dxa"/>
          </w:tcPr>
          <w:p w14:paraId="441786B2" w14:textId="77777777" w:rsidR="00276943" w:rsidRDefault="00276943" w:rsidP="00E4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  <w:p w14:paraId="55973AB9" w14:textId="77777777" w:rsidR="00276943" w:rsidRDefault="00276943" w:rsidP="00E4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</w:tr>
    </w:tbl>
    <w:p w14:paraId="1D635816" w14:textId="77777777" w:rsidR="00E41A63" w:rsidRDefault="00E41A63" w:rsidP="00E41A63">
      <w:pPr>
        <w:spacing w:after="0" w:line="240" w:lineRule="auto"/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</w:pPr>
    </w:p>
    <w:p w14:paraId="07370AF4" w14:textId="77777777" w:rsidR="00E41A63" w:rsidRPr="00345E4C" w:rsidRDefault="00EE1829" w:rsidP="00EE1829">
      <w:pPr>
        <w:pStyle w:val="a9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pacing w:val="10"/>
          <w:sz w:val="20"/>
          <w:szCs w:val="20"/>
          <w:lang w:eastAsia="ru-RU"/>
        </w:rPr>
      </w:pPr>
      <w:r w:rsidRPr="00345E4C">
        <w:rPr>
          <w:rFonts w:ascii="Arial Narrow" w:eastAsia="Times New Roman" w:hAnsi="Arial Narrow" w:cs="Arial"/>
          <w:b/>
          <w:spacing w:val="10"/>
          <w:sz w:val="20"/>
          <w:szCs w:val="20"/>
          <w:lang w:eastAsia="ru-RU"/>
        </w:rPr>
        <w:t>Типы покрытий</w:t>
      </w:r>
    </w:p>
    <w:p w14:paraId="65ABE6A4" w14:textId="77777777" w:rsidR="00EE1829" w:rsidRPr="00345E4C" w:rsidRDefault="00EE1829" w:rsidP="00EE1829">
      <w:pPr>
        <w:pStyle w:val="a9"/>
        <w:spacing w:after="0" w:line="240" w:lineRule="auto"/>
        <w:rPr>
          <w:rFonts w:ascii="Arial Narrow" w:eastAsia="Times New Roman" w:hAnsi="Arial Narrow" w:cs="Arial"/>
          <w:i/>
          <w:spacing w:val="10"/>
          <w:sz w:val="20"/>
          <w:szCs w:val="20"/>
          <w:lang w:eastAsia="ru-RU"/>
        </w:rPr>
      </w:pPr>
      <w:r w:rsidRPr="00345E4C">
        <w:rPr>
          <w:rFonts w:ascii="Arial Narrow" w:eastAsia="Times New Roman" w:hAnsi="Arial Narrow" w:cs="Arial"/>
          <w:i/>
          <w:spacing w:val="10"/>
          <w:sz w:val="20"/>
          <w:szCs w:val="20"/>
          <w:lang w:eastAsia="ru-RU"/>
        </w:rPr>
        <w:t>Заполните, пожалуйста, таблицу</w:t>
      </w:r>
      <w:r w:rsidR="00A5042A" w:rsidRPr="00345E4C">
        <w:rPr>
          <w:rFonts w:ascii="Arial Narrow" w:eastAsia="Times New Roman" w:hAnsi="Arial Narrow" w:cs="Arial"/>
          <w:i/>
          <w:spacing w:val="10"/>
          <w:sz w:val="20"/>
          <w:szCs w:val="20"/>
          <w:lang w:eastAsia="ru-RU"/>
        </w:rPr>
        <w:t xml:space="preserve"> или напишите маркировку</w:t>
      </w:r>
      <w:r w:rsidR="00CD5EA7" w:rsidRPr="00345E4C">
        <w:rPr>
          <w:rFonts w:ascii="Arial Narrow" w:eastAsia="Times New Roman" w:hAnsi="Arial Narrow" w:cs="Arial"/>
          <w:i/>
          <w:spacing w:val="10"/>
          <w:sz w:val="20"/>
          <w:szCs w:val="20"/>
          <w:lang w:eastAsia="ru-RU"/>
        </w:rPr>
        <w:t xml:space="preserve"> покрытия в строчку</w:t>
      </w:r>
      <w:r w:rsidR="00A5042A" w:rsidRPr="00345E4C">
        <w:rPr>
          <w:rFonts w:ascii="Arial Narrow" w:eastAsia="Times New Roman" w:hAnsi="Arial Narrow" w:cs="Arial"/>
          <w:i/>
          <w:spacing w:val="10"/>
          <w:sz w:val="20"/>
          <w:szCs w:val="20"/>
          <w:lang w:eastAsia="ru-RU"/>
        </w:rPr>
        <w:t>.</w:t>
      </w:r>
    </w:p>
    <w:p w14:paraId="0EBBFDAB" w14:textId="77777777" w:rsidR="00CD5EA7" w:rsidRPr="00345E4C" w:rsidRDefault="00CD5EA7" w:rsidP="00EE1829">
      <w:pPr>
        <w:pStyle w:val="a9"/>
        <w:spacing w:after="0" w:line="240" w:lineRule="auto"/>
        <w:rPr>
          <w:rFonts w:ascii="Arial Narrow" w:eastAsia="Times New Roman" w:hAnsi="Arial Narrow" w:cs="Arial"/>
          <w:i/>
          <w:spacing w:val="10"/>
          <w:sz w:val="20"/>
          <w:szCs w:val="20"/>
          <w:lang w:eastAsia="ru-RU"/>
        </w:rPr>
      </w:pPr>
      <w:r w:rsidRPr="00345E4C">
        <w:rPr>
          <w:rFonts w:ascii="Arial Narrow" w:eastAsia="Times New Roman" w:hAnsi="Arial Narrow" w:cs="Arial"/>
          <w:i/>
          <w:spacing w:val="10"/>
          <w:sz w:val="20"/>
          <w:szCs w:val="20"/>
          <w:lang w:eastAsia="ru-RU"/>
        </w:rPr>
        <w:t>Любые 2 слоя покрытий могут быть сплавами.</w:t>
      </w:r>
    </w:p>
    <w:p w14:paraId="5CFF45A9" w14:textId="77777777" w:rsidR="00A5042A" w:rsidRDefault="00A5042A" w:rsidP="00EE1829">
      <w:pPr>
        <w:pStyle w:val="a9"/>
        <w:spacing w:after="0" w:line="240" w:lineRule="auto"/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</w:pPr>
    </w:p>
    <w:tbl>
      <w:tblPr>
        <w:tblStyle w:val="GridTable1Light-Accent41"/>
        <w:tblW w:w="0" w:type="auto"/>
        <w:tblLayout w:type="fixed"/>
        <w:tblLook w:val="04A0" w:firstRow="1" w:lastRow="0" w:firstColumn="1" w:lastColumn="0" w:noHBand="0" w:noVBand="1"/>
      </w:tblPr>
      <w:tblGrid>
        <w:gridCol w:w="1632"/>
        <w:gridCol w:w="1487"/>
        <w:gridCol w:w="1559"/>
        <w:gridCol w:w="1701"/>
        <w:gridCol w:w="1559"/>
        <w:gridCol w:w="1270"/>
      </w:tblGrid>
      <w:tr w:rsidR="00A5042A" w14:paraId="4210396A" w14:textId="77777777" w:rsidTr="00934B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</w:tcPr>
          <w:p w14:paraId="48205B9B" w14:textId="77777777" w:rsidR="00A5042A" w:rsidRDefault="00A5042A" w:rsidP="00A5042A">
            <w:pPr>
              <w:pStyle w:val="a9"/>
              <w:ind w:left="0"/>
              <w:jc w:val="center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  <w:t>Верхний слой</w:t>
            </w:r>
          </w:p>
          <w:p w14:paraId="1C6722C7" w14:textId="77777777" w:rsidR="00A5042A" w:rsidRDefault="00A5042A" w:rsidP="00A5042A">
            <w:pPr>
              <w:pStyle w:val="a9"/>
              <w:ind w:left="0"/>
              <w:jc w:val="center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  <w:t>Элемент/</w:t>
            </w:r>
          </w:p>
          <w:p w14:paraId="3BADDB20" w14:textId="77777777" w:rsidR="00A5042A" w:rsidRDefault="00A5042A" w:rsidP="00A5042A">
            <w:pPr>
              <w:pStyle w:val="a9"/>
              <w:ind w:left="0"/>
              <w:jc w:val="center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  <w:t>диапазон толщин</w:t>
            </w:r>
          </w:p>
        </w:tc>
        <w:tc>
          <w:tcPr>
            <w:tcW w:w="1487" w:type="dxa"/>
          </w:tcPr>
          <w:p w14:paraId="17BC2242" w14:textId="77777777" w:rsidR="00A5042A" w:rsidRDefault="00A5042A" w:rsidP="00A5042A">
            <w:pPr>
              <w:pStyle w:val="a9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  <w:t>Подслой 1</w:t>
            </w:r>
          </w:p>
          <w:p w14:paraId="277B0A55" w14:textId="77777777" w:rsidR="00A5042A" w:rsidRDefault="00A5042A" w:rsidP="00A5042A">
            <w:pPr>
              <w:pStyle w:val="a9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  <w:t>Элемент/</w:t>
            </w:r>
          </w:p>
          <w:p w14:paraId="364815E1" w14:textId="77777777" w:rsidR="00A5042A" w:rsidRDefault="00A5042A" w:rsidP="00A5042A">
            <w:pPr>
              <w:pStyle w:val="a9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  <w:t>диапазон толщин</w:t>
            </w:r>
          </w:p>
        </w:tc>
        <w:tc>
          <w:tcPr>
            <w:tcW w:w="1559" w:type="dxa"/>
          </w:tcPr>
          <w:p w14:paraId="067C18A8" w14:textId="77777777" w:rsidR="00A5042A" w:rsidRDefault="00A5042A" w:rsidP="00A504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  <w:t>Подслой 2 Элемент/</w:t>
            </w:r>
          </w:p>
          <w:p w14:paraId="61CA962F" w14:textId="77777777" w:rsidR="00A5042A" w:rsidRDefault="00A5042A" w:rsidP="00A504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  <w:t>диапазон толщин</w:t>
            </w:r>
          </w:p>
          <w:p w14:paraId="33F068E9" w14:textId="77777777" w:rsidR="00A5042A" w:rsidRDefault="00A5042A" w:rsidP="00A504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8F57256" w14:textId="77777777" w:rsidR="00A5042A" w:rsidRDefault="00A5042A" w:rsidP="00A504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  <w:t>Подслой 3</w:t>
            </w:r>
          </w:p>
          <w:p w14:paraId="6B300FDA" w14:textId="77777777" w:rsidR="00A5042A" w:rsidRDefault="00A5042A" w:rsidP="00A504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  <w:t>Элемент/</w:t>
            </w:r>
          </w:p>
          <w:p w14:paraId="2DDD0A65" w14:textId="77777777" w:rsidR="00A5042A" w:rsidRDefault="00A5042A" w:rsidP="00A504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  <w:t>диапазон толщин</w:t>
            </w:r>
          </w:p>
        </w:tc>
        <w:tc>
          <w:tcPr>
            <w:tcW w:w="1559" w:type="dxa"/>
          </w:tcPr>
          <w:p w14:paraId="13E48342" w14:textId="77777777" w:rsidR="00A5042A" w:rsidRDefault="00A5042A" w:rsidP="00A504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  <w:t>Подслой 4</w:t>
            </w:r>
          </w:p>
          <w:p w14:paraId="408C4827" w14:textId="77777777" w:rsidR="00A5042A" w:rsidRDefault="00A5042A" w:rsidP="00A504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  <w:t>Элемент/</w:t>
            </w:r>
          </w:p>
          <w:p w14:paraId="60B8DD74" w14:textId="77777777" w:rsidR="00A5042A" w:rsidRDefault="00A5042A" w:rsidP="00A504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  <w:t>диапазон толщин</w:t>
            </w:r>
          </w:p>
        </w:tc>
        <w:tc>
          <w:tcPr>
            <w:tcW w:w="1270" w:type="dxa"/>
          </w:tcPr>
          <w:p w14:paraId="2F148A73" w14:textId="77777777" w:rsidR="00A5042A" w:rsidRDefault="00A5042A" w:rsidP="00A5042A">
            <w:pPr>
              <w:pStyle w:val="a9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  <w:t>Основание</w:t>
            </w:r>
          </w:p>
        </w:tc>
      </w:tr>
      <w:tr w:rsidR="00A5042A" w14:paraId="69CE99F0" w14:textId="77777777" w:rsidTr="00934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</w:tcPr>
          <w:p w14:paraId="04C643D7" w14:textId="77777777" w:rsidR="00A5042A" w:rsidRDefault="00A5042A" w:rsidP="00EE1829">
            <w:pPr>
              <w:pStyle w:val="a9"/>
              <w:ind w:left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  <w:p w14:paraId="191BCB4F" w14:textId="4E78A106" w:rsidR="00CC2999" w:rsidRPr="0033392F" w:rsidRDefault="00CC2999" w:rsidP="00EE1829">
            <w:pPr>
              <w:pStyle w:val="a9"/>
              <w:ind w:left="0"/>
              <w:rPr>
                <w:rFonts w:ascii="Arial Narrow" w:eastAsia="Times New Roman" w:hAnsi="Arial Narrow" w:cs="Arial"/>
                <w:b w:val="0"/>
                <w:bCs w:val="0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</w:tcPr>
          <w:p w14:paraId="5A53468D" w14:textId="77777777" w:rsidR="00A5042A" w:rsidRPr="0033392F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7C6798C" w14:textId="77777777" w:rsidR="00A5042A" w:rsidRPr="0033392F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431C009" w14:textId="77777777" w:rsidR="00A5042A" w:rsidRPr="0033392F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3A0DA62" w14:textId="77777777" w:rsidR="00A5042A" w:rsidRPr="0033392F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14:paraId="6CE6B585" w14:textId="242DE075" w:rsidR="005B5A9D" w:rsidRPr="0033392F" w:rsidRDefault="005B5A9D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</w:tr>
      <w:tr w:rsidR="00A5042A" w14:paraId="69D6ADC9" w14:textId="77777777" w:rsidTr="00934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</w:tcPr>
          <w:p w14:paraId="3C8D40A9" w14:textId="77777777" w:rsidR="005B5A9D" w:rsidRDefault="005B5A9D" w:rsidP="00EE1829">
            <w:pPr>
              <w:pStyle w:val="a9"/>
              <w:ind w:left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  <w:p w14:paraId="36A99E62" w14:textId="77777777" w:rsidR="00CC2999" w:rsidRDefault="00CC2999" w:rsidP="00EE1829">
            <w:pPr>
              <w:pStyle w:val="a9"/>
              <w:ind w:left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  <w:p w14:paraId="7EB84CA8" w14:textId="11F67315" w:rsidR="00CC2999" w:rsidRPr="0033392F" w:rsidRDefault="00CC2999" w:rsidP="00EE1829">
            <w:pPr>
              <w:pStyle w:val="a9"/>
              <w:ind w:left="0"/>
              <w:rPr>
                <w:rFonts w:ascii="Arial Narrow" w:eastAsia="Times New Roman" w:hAnsi="Arial Narrow" w:cs="Arial"/>
                <w:b w:val="0"/>
                <w:bCs w:val="0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</w:tcPr>
          <w:p w14:paraId="7F61C0B0" w14:textId="77777777" w:rsidR="00A5042A" w:rsidRPr="0033392F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42A2349" w14:textId="77777777" w:rsidR="00A5042A" w:rsidRPr="0033392F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F989165" w14:textId="77777777" w:rsidR="00A5042A" w:rsidRPr="0033392F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B0E9C6B" w14:textId="77777777" w:rsidR="00A5042A" w:rsidRPr="0033392F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14:paraId="5A938EB5" w14:textId="45254EB8" w:rsidR="00A5042A" w:rsidRPr="0033392F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</w:tr>
      <w:tr w:rsidR="00A5042A" w14:paraId="3539138B" w14:textId="77777777" w:rsidTr="00934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</w:tcPr>
          <w:p w14:paraId="5AF83F76" w14:textId="77777777" w:rsidR="00A5042A" w:rsidRDefault="00A5042A" w:rsidP="00EE1829">
            <w:pPr>
              <w:pStyle w:val="a9"/>
              <w:ind w:left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  <w:p w14:paraId="0A8F3529" w14:textId="0F08AD97" w:rsidR="00CC2999" w:rsidRPr="0033392F" w:rsidRDefault="00CC2999" w:rsidP="00EE1829">
            <w:pPr>
              <w:pStyle w:val="a9"/>
              <w:ind w:left="0"/>
              <w:rPr>
                <w:rFonts w:ascii="Arial Narrow" w:eastAsia="Times New Roman" w:hAnsi="Arial Narrow" w:cs="Arial"/>
                <w:b w:val="0"/>
                <w:bCs w:val="0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</w:tcPr>
          <w:p w14:paraId="32F70B49" w14:textId="77777777" w:rsidR="00A5042A" w:rsidRPr="0033392F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A78BB7F" w14:textId="77777777" w:rsidR="00A5042A" w:rsidRPr="0033392F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4BDD806" w14:textId="77777777" w:rsidR="00A5042A" w:rsidRPr="0033392F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2150C56" w14:textId="77777777" w:rsidR="00A5042A" w:rsidRPr="0033392F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14:paraId="0C8714E4" w14:textId="00F7D727" w:rsidR="00A5042A" w:rsidRPr="0033392F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</w:tr>
      <w:tr w:rsidR="00A5042A" w14:paraId="3B8C5CCF" w14:textId="77777777" w:rsidTr="00934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</w:tcPr>
          <w:p w14:paraId="3622FF27" w14:textId="77777777" w:rsidR="00A5042A" w:rsidRDefault="00A5042A" w:rsidP="00EE1829">
            <w:pPr>
              <w:pStyle w:val="a9"/>
              <w:ind w:left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  <w:p w14:paraId="100695A9" w14:textId="00A78842" w:rsidR="00CC2999" w:rsidRPr="0033392F" w:rsidRDefault="00CC2999" w:rsidP="00EE1829">
            <w:pPr>
              <w:pStyle w:val="a9"/>
              <w:ind w:left="0"/>
              <w:rPr>
                <w:rFonts w:ascii="Arial Narrow" w:eastAsia="Times New Roman" w:hAnsi="Arial Narrow" w:cs="Arial"/>
                <w:b w:val="0"/>
                <w:bCs w:val="0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</w:tcPr>
          <w:p w14:paraId="67A81F2D" w14:textId="6ED9B67A" w:rsidR="005B5A9D" w:rsidRPr="0033392F" w:rsidRDefault="005B5A9D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7C0F6B0" w14:textId="150B5572" w:rsidR="005B5A9D" w:rsidRPr="0033392F" w:rsidRDefault="005B5A9D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0C482A7" w14:textId="6AD1FE07" w:rsidR="005B5A9D" w:rsidRPr="0033392F" w:rsidRDefault="005B5A9D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DD4E370" w14:textId="24BC6741" w:rsidR="005B5A9D" w:rsidRPr="0033392F" w:rsidRDefault="005B5A9D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14:paraId="3B25FDF4" w14:textId="5871E71F" w:rsidR="00A5042A" w:rsidRPr="0033392F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</w:tr>
      <w:tr w:rsidR="00A5042A" w14:paraId="1EBFE72C" w14:textId="77777777" w:rsidTr="00934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</w:tcPr>
          <w:p w14:paraId="505A26DA" w14:textId="77777777" w:rsidR="00A5042A" w:rsidRDefault="00A5042A" w:rsidP="00EE1829">
            <w:pPr>
              <w:pStyle w:val="a9"/>
              <w:ind w:left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  <w:p w14:paraId="01A5F6E8" w14:textId="77A35754" w:rsidR="00CC2999" w:rsidRPr="0033392F" w:rsidRDefault="00CC2999" w:rsidP="00EE1829">
            <w:pPr>
              <w:pStyle w:val="a9"/>
              <w:ind w:left="0"/>
              <w:rPr>
                <w:rFonts w:ascii="Arial Narrow" w:eastAsia="Times New Roman" w:hAnsi="Arial Narrow" w:cs="Arial"/>
                <w:b w:val="0"/>
                <w:bCs w:val="0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</w:tcPr>
          <w:p w14:paraId="56FDC14D" w14:textId="3C4E35D9" w:rsidR="00A5042A" w:rsidRPr="0033392F" w:rsidRDefault="00A5042A" w:rsidP="0033392F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FED8874" w14:textId="77FCE79C" w:rsidR="00A5042A" w:rsidRPr="0033392F" w:rsidRDefault="00A5042A" w:rsidP="0033392F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698BB82" w14:textId="6E2E0EDB" w:rsidR="00A5042A" w:rsidRPr="0033392F" w:rsidRDefault="00A5042A" w:rsidP="005B5A9D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C5E3D40" w14:textId="2479C2AC" w:rsidR="00A5042A" w:rsidRPr="0033392F" w:rsidRDefault="00A5042A" w:rsidP="005B5A9D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14:paraId="66607D9D" w14:textId="313A4BC6" w:rsidR="00A5042A" w:rsidRPr="0033392F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</w:tr>
      <w:tr w:rsidR="00A5042A" w14:paraId="22618C9F" w14:textId="77777777" w:rsidTr="00934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</w:tcPr>
          <w:p w14:paraId="3DC633F0" w14:textId="77777777" w:rsidR="0033392F" w:rsidRDefault="0033392F" w:rsidP="00EE1829">
            <w:pPr>
              <w:pStyle w:val="a9"/>
              <w:ind w:left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  <w:p w14:paraId="7E2028FF" w14:textId="2D91646B" w:rsidR="00CC2999" w:rsidRPr="0033392F" w:rsidRDefault="00CC2999" w:rsidP="00EE1829">
            <w:pPr>
              <w:pStyle w:val="a9"/>
              <w:ind w:left="0"/>
              <w:rPr>
                <w:rFonts w:ascii="Arial Narrow" w:eastAsia="Times New Roman" w:hAnsi="Arial Narrow" w:cs="Arial"/>
                <w:b w:val="0"/>
                <w:bCs w:val="0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</w:tcPr>
          <w:p w14:paraId="32D1AC42" w14:textId="5497C3C3" w:rsidR="0033392F" w:rsidRDefault="0033392F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0CA2FED" w14:textId="77777777" w:rsidR="00A5042A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79D69AB" w14:textId="77777777" w:rsidR="00A5042A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CEBA567" w14:textId="77777777" w:rsidR="00A5042A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14:paraId="073549EC" w14:textId="1F748825" w:rsidR="00A5042A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</w:tr>
      <w:tr w:rsidR="00A5042A" w14:paraId="7BCCF634" w14:textId="77777777" w:rsidTr="00934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</w:tcPr>
          <w:p w14:paraId="1C7691D2" w14:textId="77777777" w:rsidR="00A5042A" w:rsidRDefault="00A5042A" w:rsidP="00EE1829">
            <w:pPr>
              <w:pStyle w:val="a9"/>
              <w:ind w:left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  <w:p w14:paraId="5D6E6944" w14:textId="77C35A92" w:rsidR="00CC2999" w:rsidRPr="0033392F" w:rsidRDefault="00CC2999" w:rsidP="00EE1829">
            <w:pPr>
              <w:pStyle w:val="a9"/>
              <w:ind w:left="0"/>
              <w:rPr>
                <w:rFonts w:ascii="Arial Narrow" w:eastAsia="Times New Roman" w:hAnsi="Arial Narrow" w:cs="Arial"/>
                <w:b w:val="0"/>
                <w:bCs w:val="0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</w:tcPr>
          <w:p w14:paraId="6FC940B3" w14:textId="77777777" w:rsidR="00A5042A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6C3FB8E" w14:textId="77777777" w:rsidR="00A5042A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796390B" w14:textId="77777777" w:rsidR="00A5042A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9175F9E" w14:textId="77777777" w:rsidR="00A5042A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14:paraId="70BC1DB7" w14:textId="2F5C5A4B" w:rsidR="0033392F" w:rsidRDefault="0033392F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</w:tr>
      <w:tr w:rsidR="00A5042A" w14:paraId="52204057" w14:textId="77777777" w:rsidTr="00934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</w:tcPr>
          <w:p w14:paraId="1BAB12A2" w14:textId="77777777" w:rsidR="00A5042A" w:rsidRDefault="00A5042A" w:rsidP="00EE1829">
            <w:pPr>
              <w:pStyle w:val="a9"/>
              <w:ind w:left="0"/>
              <w:rPr>
                <w:rFonts w:ascii="Arial Narrow" w:eastAsia="Times New Roman" w:hAnsi="Arial Narrow" w:cs="Arial"/>
                <w:b w:val="0"/>
                <w:bCs w:val="0"/>
                <w:spacing w:val="10"/>
                <w:sz w:val="20"/>
                <w:szCs w:val="20"/>
                <w:lang w:eastAsia="ru-RU"/>
              </w:rPr>
            </w:pPr>
          </w:p>
          <w:p w14:paraId="17A74B54" w14:textId="0BC4E5A8" w:rsidR="00CC2999" w:rsidRDefault="00CC2999" w:rsidP="00EE1829">
            <w:pPr>
              <w:pStyle w:val="a9"/>
              <w:ind w:left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</w:tcPr>
          <w:p w14:paraId="0801A518" w14:textId="77777777" w:rsidR="00A5042A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22744F3" w14:textId="77777777" w:rsidR="00A5042A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78CFB73" w14:textId="77777777" w:rsidR="00A5042A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69752C6" w14:textId="0710069F" w:rsidR="0033392F" w:rsidRDefault="0033392F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14:paraId="264F7AA1" w14:textId="0500B442" w:rsidR="0033392F" w:rsidRDefault="0033392F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</w:tr>
      <w:tr w:rsidR="00A5042A" w14:paraId="533255CD" w14:textId="77777777" w:rsidTr="00934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</w:tcPr>
          <w:p w14:paraId="6B307A4D" w14:textId="77777777" w:rsidR="00A5042A" w:rsidRDefault="00A5042A" w:rsidP="00EE1829">
            <w:pPr>
              <w:pStyle w:val="a9"/>
              <w:ind w:left="0"/>
              <w:rPr>
                <w:rFonts w:ascii="Arial Narrow" w:eastAsia="Times New Roman" w:hAnsi="Arial Narrow" w:cs="Arial"/>
                <w:b w:val="0"/>
                <w:bCs w:val="0"/>
                <w:spacing w:val="10"/>
                <w:sz w:val="20"/>
                <w:szCs w:val="20"/>
                <w:lang w:eastAsia="ru-RU"/>
              </w:rPr>
            </w:pPr>
          </w:p>
          <w:p w14:paraId="54345052" w14:textId="0CF697F6" w:rsidR="00CC2999" w:rsidRDefault="00CC2999" w:rsidP="00EE1829">
            <w:pPr>
              <w:pStyle w:val="a9"/>
              <w:ind w:left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</w:tcPr>
          <w:p w14:paraId="75FA38CC" w14:textId="77777777" w:rsidR="00A5042A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B61D03D" w14:textId="77777777" w:rsidR="00A5042A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27E7DD1" w14:textId="77777777" w:rsidR="00A5042A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9AD839C" w14:textId="77777777" w:rsidR="00A5042A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14:paraId="309EB27E" w14:textId="77777777" w:rsidR="00A5042A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</w:tr>
      <w:tr w:rsidR="00A5042A" w14:paraId="087CBCD3" w14:textId="77777777" w:rsidTr="00934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</w:tcPr>
          <w:p w14:paraId="4D1284FF" w14:textId="77777777" w:rsidR="00A5042A" w:rsidRDefault="00A5042A" w:rsidP="00EE1829">
            <w:pPr>
              <w:pStyle w:val="a9"/>
              <w:ind w:left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  <w:p w14:paraId="5A84F736" w14:textId="77777777" w:rsidR="00A5042A" w:rsidRDefault="00A5042A" w:rsidP="00EE1829">
            <w:pPr>
              <w:pStyle w:val="a9"/>
              <w:ind w:left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</w:tcPr>
          <w:p w14:paraId="3A0CC4E2" w14:textId="77777777" w:rsidR="00A5042A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6E9EC05" w14:textId="77777777" w:rsidR="00A5042A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7102E18" w14:textId="77777777" w:rsidR="00A5042A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2C523FD" w14:textId="77777777" w:rsidR="00A5042A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14:paraId="50026F82" w14:textId="77777777" w:rsidR="00A5042A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</w:tr>
      <w:tr w:rsidR="00A5042A" w14:paraId="4BAC751D" w14:textId="77777777" w:rsidTr="00934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</w:tcPr>
          <w:p w14:paraId="3464A206" w14:textId="77777777" w:rsidR="00A5042A" w:rsidRDefault="00A5042A" w:rsidP="00EE1829">
            <w:pPr>
              <w:pStyle w:val="a9"/>
              <w:ind w:left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  <w:p w14:paraId="13A8A2F0" w14:textId="77777777" w:rsidR="00A5042A" w:rsidRDefault="00A5042A" w:rsidP="00EE1829">
            <w:pPr>
              <w:pStyle w:val="a9"/>
              <w:ind w:left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</w:tcPr>
          <w:p w14:paraId="477F9419" w14:textId="77777777" w:rsidR="00A5042A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46164CB" w14:textId="77777777" w:rsidR="00A5042A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7646DD4" w14:textId="77777777" w:rsidR="00A5042A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2D62CB1" w14:textId="77777777" w:rsidR="00A5042A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14:paraId="7D7D517F" w14:textId="77777777" w:rsidR="00A5042A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</w:tr>
      <w:tr w:rsidR="00A5042A" w14:paraId="13AA46C0" w14:textId="77777777" w:rsidTr="00934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</w:tcPr>
          <w:p w14:paraId="3215BCAB" w14:textId="77777777" w:rsidR="00A5042A" w:rsidRDefault="00A5042A" w:rsidP="00EE1829">
            <w:pPr>
              <w:pStyle w:val="a9"/>
              <w:ind w:left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  <w:p w14:paraId="06F3AB84" w14:textId="77777777" w:rsidR="00A5042A" w:rsidRDefault="00A5042A" w:rsidP="00EE1829">
            <w:pPr>
              <w:pStyle w:val="a9"/>
              <w:ind w:left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</w:tcPr>
          <w:p w14:paraId="4D078DB1" w14:textId="77777777" w:rsidR="00A5042A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5D3959E" w14:textId="77777777" w:rsidR="00A5042A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11FB1D5" w14:textId="77777777" w:rsidR="00A5042A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054464D" w14:textId="77777777" w:rsidR="00A5042A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  <w:p w14:paraId="14177B4F" w14:textId="28050B21" w:rsidR="00492BF2" w:rsidRDefault="00492BF2" w:rsidP="0049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  <w:p w14:paraId="6488AFDB" w14:textId="77777777" w:rsidR="00492BF2" w:rsidRPr="00492BF2" w:rsidRDefault="00492BF2" w:rsidP="0049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14:paraId="01FED383" w14:textId="77777777" w:rsidR="00492BF2" w:rsidRPr="00492BF2" w:rsidRDefault="00492BF2" w:rsidP="0049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14:paraId="5DFD72FE" w14:textId="77777777" w:rsidR="00492BF2" w:rsidRPr="00492BF2" w:rsidRDefault="00492BF2" w:rsidP="0049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14:paraId="79AF79E5" w14:textId="77777777" w:rsidR="00492BF2" w:rsidRPr="00492BF2" w:rsidRDefault="00492BF2" w:rsidP="0049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14:paraId="07F5ED48" w14:textId="4C19C7EC" w:rsidR="00492BF2" w:rsidRPr="00492BF2" w:rsidRDefault="00492BF2" w:rsidP="0049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</w:p>
        </w:tc>
        <w:tc>
          <w:tcPr>
            <w:tcW w:w="1270" w:type="dxa"/>
          </w:tcPr>
          <w:p w14:paraId="009C9FC7" w14:textId="77777777" w:rsidR="00A5042A" w:rsidRDefault="00A5042A" w:rsidP="00EE1829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</w:tr>
    </w:tbl>
    <w:p w14:paraId="0668E2BC" w14:textId="77777777" w:rsidR="00A5042A" w:rsidRDefault="00A5042A" w:rsidP="00EE1829">
      <w:pPr>
        <w:pStyle w:val="a9"/>
        <w:spacing w:after="0" w:line="240" w:lineRule="auto"/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</w:pPr>
    </w:p>
    <w:p w14:paraId="00CF0102" w14:textId="77777777" w:rsidR="00E42692" w:rsidRDefault="00E42692" w:rsidP="00EE1829">
      <w:pPr>
        <w:pStyle w:val="a9"/>
        <w:spacing w:after="0" w:line="240" w:lineRule="auto"/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</w:pPr>
    </w:p>
    <w:p w14:paraId="20665620" w14:textId="77777777" w:rsidR="00EE1829" w:rsidRPr="00EE3968" w:rsidRDefault="00EE3968" w:rsidP="00EE3968">
      <w:pPr>
        <w:pStyle w:val="a9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pacing w:val="10"/>
          <w:sz w:val="20"/>
          <w:szCs w:val="20"/>
          <w:lang w:eastAsia="ru-RU"/>
        </w:rPr>
      </w:pPr>
      <w:r w:rsidRPr="00EE3968">
        <w:rPr>
          <w:rFonts w:ascii="Arial Narrow" w:eastAsia="Times New Roman" w:hAnsi="Arial Narrow" w:cs="Arial"/>
          <w:b/>
          <w:spacing w:val="10"/>
          <w:sz w:val="20"/>
          <w:szCs w:val="20"/>
          <w:lang w:eastAsia="ru-RU"/>
        </w:rPr>
        <w:t>Размеры и форма образцов</w:t>
      </w:r>
    </w:p>
    <w:p w14:paraId="1102C1CA" w14:textId="77777777" w:rsidR="00EE3968" w:rsidRDefault="00EE3968" w:rsidP="00EE3968">
      <w:pPr>
        <w:pStyle w:val="a9"/>
        <w:spacing w:after="0" w:line="240" w:lineRule="auto"/>
        <w:rPr>
          <w:rFonts w:ascii="Arial Narrow" w:eastAsia="Times New Roman" w:hAnsi="Arial Narrow" w:cs="Arial"/>
          <w:i/>
          <w:spacing w:val="10"/>
          <w:sz w:val="20"/>
          <w:szCs w:val="20"/>
          <w:lang w:eastAsia="ru-RU"/>
        </w:rPr>
      </w:pPr>
      <w:r w:rsidRPr="00EE3968">
        <w:rPr>
          <w:rFonts w:ascii="Arial Narrow" w:eastAsia="Times New Roman" w:hAnsi="Arial Narrow" w:cs="Arial"/>
          <w:i/>
          <w:spacing w:val="10"/>
          <w:sz w:val="20"/>
          <w:szCs w:val="20"/>
          <w:lang w:eastAsia="ru-RU"/>
        </w:rPr>
        <w:t>Укажите, пожалуйста, минимальный и максимальный размер изделия. Опишите форму, если возможно, приложите эскизы или фотографии образцов.</w:t>
      </w:r>
    </w:p>
    <w:p w14:paraId="31D11389" w14:textId="77777777" w:rsidR="002603B0" w:rsidRDefault="002603B0" w:rsidP="00EE3968">
      <w:pPr>
        <w:pStyle w:val="a9"/>
        <w:spacing w:after="0" w:line="240" w:lineRule="auto"/>
        <w:rPr>
          <w:rFonts w:ascii="Arial Narrow" w:eastAsia="Times New Roman" w:hAnsi="Arial Narrow" w:cs="Arial"/>
          <w:i/>
          <w:spacing w:val="10"/>
          <w:sz w:val="20"/>
          <w:szCs w:val="20"/>
          <w:lang w:eastAsia="ru-RU"/>
        </w:rPr>
      </w:pPr>
      <w:r>
        <w:rPr>
          <w:rFonts w:ascii="Arial Narrow" w:eastAsia="Times New Roman" w:hAnsi="Arial Narrow" w:cs="Arial"/>
          <w:i/>
          <w:spacing w:val="10"/>
          <w:sz w:val="20"/>
          <w:szCs w:val="20"/>
          <w:lang w:eastAsia="ru-RU"/>
        </w:rPr>
        <w:t>Также, укажите, пожалуйста, минимальный размер места измерения</w:t>
      </w:r>
    </w:p>
    <w:p w14:paraId="3CE74E9A" w14:textId="77777777" w:rsidR="00041548" w:rsidRDefault="00041548" w:rsidP="00EE3968">
      <w:pPr>
        <w:pStyle w:val="a9"/>
        <w:spacing w:after="0" w:line="240" w:lineRule="auto"/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</w:pPr>
    </w:p>
    <w:tbl>
      <w:tblPr>
        <w:tblStyle w:val="GridTable1Light-Accent41"/>
        <w:tblW w:w="0" w:type="auto"/>
        <w:tblLook w:val="04A0" w:firstRow="1" w:lastRow="0" w:firstColumn="1" w:lastColumn="0" w:noHBand="0" w:noVBand="1"/>
      </w:tblPr>
      <w:tblGrid>
        <w:gridCol w:w="562"/>
        <w:gridCol w:w="8647"/>
      </w:tblGrid>
      <w:tr w:rsidR="00041548" w14:paraId="67D896DE" w14:textId="77777777" w:rsidTr="00934B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0BF5000" w14:textId="77777777" w:rsidR="00041548" w:rsidRDefault="00041548" w:rsidP="00EE3968">
            <w:pPr>
              <w:pStyle w:val="a9"/>
              <w:ind w:left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8647" w:type="dxa"/>
          </w:tcPr>
          <w:p w14:paraId="166CD29D" w14:textId="77777777" w:rsidR="00041548" w:rsidRDefault="00041548" w:rsidP="00041548">
            <w:pPr>
              <w:pStyle w:val="a9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  <w:t>Размер, мм. Форма</w:t>
            </w:r>
          </w:p>
        </w:tc>
      </w:tr>
      <w:tr w:rsidR="00041548" w14:paraId="08EFEBFD" w14:textId="77777777" w:rsidTr="00934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B20A793" w14:textId="08A0C874" w:rsidR="00041548" w:rsidRDefault="0033392F" w:rsidP="00EE3968">
            <w:pPr>
              <w:pStyle w:val="a9"/>
              <w:ind w:left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7" w:type="dxa"/>
          </w:tcPr>
          <w:p w14:paraId="2EC9A5F1" w14:textId="3DD0D62E" w:rsidR="00041548" w:rsidRDefault="00041548" w:rsidP="00EE3968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</w:tr>
      <w:tr w:rsidR="00041548" w14:paraId="4925EF5C" w14:textId="77777777" w:rsidTr="00934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73D0FCA" w14:textId="7EFC66B6" w:rsidR="00041548" w:rsidRDefault="0033392F" w:rsidP="00EE3968">
            <w:pPr>
              <w:pStyle w:val="a9"/>
              <w:ind w:left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7" w:type="dxa"/>
          </w:tcPr>
          <w:p w14:paraId="7C93B223" w14:textId="0FB58672" w:rsidR="00041548" w:rsidRDefault="00041548" w:rsidP="00EE3968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</w:tr>
      <w:tr w:rsidR="00041548" w14:paraId="697CBB84" w14:textId="77777777" w:rsidTr="00934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F5C85FF" w14:textId="2C92F0CE" w:rsidR="00041548" w:rsidRDefault="0033392F" w:rsidP="00EE3968">
            <w:pPr>
              <w:pStyle w:val="a9"/>
              <w:ind w:left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7" w:type="dxa"/>
          </w:tcPr>
          <w:p w14:paraId="2B8D5EDB" w14:textId="41F36DD3" w:rsidR="00041548" w:rsidRDefault="00041548" w:rsidP="00EE3968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</w:tr>
      <w:tr w:rsidR="00041548" w14:paraId="053B8777" w14:textId="77777777" w:rsidTr="00934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132AD7D" w14:textId="068C4AFA" w:rsidR="00041548" w:rsidRDefault="00041548" w:rsidP="00EE3968">
            <w:pPr>
              <w:pStyle w:val="a9"/>
              <w:ind w:left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</w:tcPr>
          <w:p w14:paraId="40367BE3" w14:textId="32C90A26" w:rsidR="00041548" w:rsidRDefault="00041548" w:rsidP="00EE3968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</w:tr>
      <w:tr w:rsidR="00041548" w14:paraId="14C57E50" w14:textId="77777777" w:rsidTr="00934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7C88518" w14:textId="77777777" w:rsidR="00041548" w:rsidRDefault="00041548" w:rsidP="00EE3968">
            <w:pPr>
              <w:pStyle w:val="a9"/>
              <w:ind w:left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</w:tcPr>
          <w:p w14:paraId="42A6D1A5" w14:textId="77777777" w:rsidR="00041548" w:rsidRDefault="00041548" w:rsidP="00EE3968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</w:tr>
      <w:tr w:rsidR="00041548" w14:paraId="22A6A8D1" w14:textId="77777777" w:rsidTr="00934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78B6E98" w14:textId="77777777" w:rsidR="00041548" w:rsidRDefault="00041548" w:rsidP="00EE3968">
            <w:pPr>
              <w:pStyle w:val="a9"/>
              <w:ind w:left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</w:tcPr>
          <w:p w14:paraId="3B1EAB84" w14:textId="77777777" w:rsidR="00041548" w:rsidRDefault="00041548" w:rsidP="00EE3968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</w:tr>
      <w:tr w:rsidR="00041548" w14:paraId="15FA56C2" w14:textId="77777777" w:rsidTr="00934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EA726CD" w14:textId="77777777" w:rsidR="00041548" w:rsidRDefault="00041548" w:rsidP="00EE3968">
            <w:pPr>
              <w:pStyle w:val="a9"/>
              <w:ind w:left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</w:tcPr>
          <w:p w14:paraId="1D886E40" w14:textId="77777777" w:rsidR="00041548" w:rsidRDefault="00041548" w:rsidP="00EE3968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</w:tr>
      <w:tr w:rsidR="00041548" w14:paraId="2193EAD9" w14:textId="77777777" w:rsidTr="00934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DF0B38" w14:textId="77777777" w:rsidR="00041548" w:rsidRDefault="00041548" w:rsidP="00EE3968">
            <w:pPr>
              <w:pStyle w:val="a9"/>
              <w:ind w:left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</w:tcPr>
          <w:p w14:paraId="6ABE4CC4" w14:textId="77777777" w:rsidR="00041548" w:rsidRDefault="00041548" w:rsidP="00EE3968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pacing w:val="10"/>
                <w:sz w:val="20"/>
                <w:szCs w:val="20"/>
                <w:lang w:eastAsia="ru-RU"/>
              </w:rPr>
            </w:pPr>
          </w:p>
        </w:tc>
      </w:tr>
    </w:tbl>
    <w:p w14:paraId="42A55309" w14:textId="77777777" w:rsidR="00041548" w:rsidRDefault="00041548" w:rsidP="00EE3968">
      <w:pPr>
        <w:pStyle w:val="a9"/>
        <w:spacing w:after="0" w:line="240" w:lineRule="auto"/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</w:pPr>
    </w:p>
    <w:p w14:paraId="5B6F4FB1" w14:textId="4F25033B" w:rsidR="00765F27" w:rsidRDefault="00765F27" w:rsidP="00765F27">
      <w:pPr>
        <w:pStyle w:val="a9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pacing w:val="10"/>
          <w:sz w:val="20"/>
          <w:szCs w:val="20"/>
          <w:lang w:eastAsia="ru-RU"/>
        </w:rPr>
      </w:pPr>
      <w:r w:rsidRPr="00E42692">
        <w:rPr>
          <w:rFonts w:ascii="Arial Narrow" w:eastAsia="Times New Roman" w:hAnsi="Arial Narrow" w:cs="Arial"/>
          <w:b/>
          <w:spacing w:val="10"/>
          <w:sz w:val="20"/>
          <w:szCs w:val="20"/>
          <w:lang w:eastAsia="ru-RU"/>
        </w:rPr>
        <w:t>Типа нанесения покрытий</w:t>
      </w:r>
    </w:p>
    <w:p w14:paraId="59F9C0EE" w14:textId="5D2132D8" w:rsidR="0033392F" w:rsidRPr="0033392F" w:rsidRDefault="0033392F" w:rsidP="0033392F">
      <w:pPr>
        <w:spacing w:after="0" w:line="240" w:lineRule="auto"/>
        <w:ind w:left="720"/>
        <w:rPr>
          <w:rFonts w:ascii="Arial Narrow" w:eastAsia="Times New Roman" w:hAnsi="Arial Narrow" w:cs="Arial"/>
          <w:b/>
          <w:spacing w:val="10"/>
          <w:sz w:val="20"/>
          <w:szCs w:val="20"/>
          <w:lang w:eastAsia="ru-RU"/>
        </w:rPr>
      </w:pPr>
      <w:r>
        <w:rPr>
          <w:rFonts w:ascii="Arial Narrow" w:eastAsia="Times New Roman" w:hAnsi="Arial Narrow" w:cs="Arial"/>
          <w:b/>
          <w:spacing w:val="10"/>
          <w:sz w:val="20"/>
          <w:szCs w:val="20"/>
          <w:lang w:eastAsia="ru-RU"/>
        </w:rPr>
        <w:t>Напыления, химическое нанесение, гальваническое нанесение</w:t>
      </w:r>
    </w:p>
    <w:p w14:paraId="585127D2" w14:textId="77777777" w:rsidR="00765F27" w:rsidRDefault="00765F27" w:rsidP="00765F27">
      <w:pPr>
        <w:pStyle w:val="a9"/>
        <w:spacing w:after="0" w:line="240" w:lineRule="auto"/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</w:pPr>
    </w:p>
    <w:p w14:paraId="3C717A0E" w14:textId="77777777" w:rsidR="00765F27" w:rsidRDefault="00765F27" w:rsidP="00765F27">
      <w:pPr>
        <w:pStyle w:val="a9"/>
        <w:spacing w:after="0" w:line="240" w:lineRule="auto"/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</w:pPr>
    </w:p>
    <w:p w14:paraId="686451F6" w14:textId="77777777" w:rsidR="00765F27" w:rsidRDefault="00765F27" w:rsidP="00765F27">
      <w:pPr>
        <w:pStyle w:val="a9"/>
        <w:spacing w:after="0" w:line="240" w:lineRule="auto"/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</w:pPr>
    </w:p>
    <w:p w14:paraId="6BA93344" w14:textId="77777777" w:rsidR="00765F27" w:rsidRPr="00E42692" w:rsidRDefault="00765F27" w:rsidP="00765F27">
      <w:pPr>
        <w:pStyle w:val="a9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pacing w:val="10"/>
          <w:sz w:val="20"/>
          <w:szCs w:val="20"/>
          <w:lang w:eastAsia="ru-RU"/>
        </w:rPr>
      </w:pPr>
      <w:r w:rsidRPr="00E42692">
        <w:rPr>
          <w:rFonts w:ascii="Arial Narrow" w:eastAsia="Times New Roman" w:hAnsi="Arial Narrow" w:cs="Arial"/>
          <w:b/>
          <w:spacing w:val="10"/>
          <w:sz w:val="20"/>
          <w:szCs w:val="20"/>
          <w:lang w:eastAsia="ru-RU"/>
        </w:rPr>
        <w:t>При химическом осаждении, например, никелировании, нужно ли измерять содержание Фосфора в покрытии?</w:t>
      </w:r>
    </w:p>
    <w:p w14:paraId="55209CEE" w14:textId="77777777" w:rsidR="00765F27" w:rsidRDefault="00765F27" w:rsidP="00765F27">
      <w:pPr>
        <w:pStyle w:val="a9"/>
        <w:spacing w:after="0" w:line="240" w:lineRule="auto"/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</w:pPr>
    </w:p>
    <w:p w14:paraId="4EABB407" w14:textId="77777777" w:rsidR="00765F27" w:rsidRDefault="00765F27" w:rsidP="00765F27">
      <w:pPr>
        <w:pStyle w:val="a9"/>
        <w:spacing w:after="0" w:line="240" w:lineRule="auto"/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</w:pPr>
    </w:p>
    <w:p w14:paraId="2C263E8B" w14:textId="77777777" w:rsidR="00765F27" w:rsidRPr="00E42692" w:rsidRDefault="00765F27" w:rsidP="00765F27">
      <w:pPr>
        <w:pStyle w:val="a9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pacing w:val="10"/>
          <w:sz w:val="20"/>
          <w:szCs w:val="20"/>
          <w:lang w:eastAsia="ru-RU"/>
        </w:rPr>
      </w:pPr>
      <w:r w:rsidRPr="00E42692">
        <w:rPr>
          <w:rFonts w:ascii="Arial Narrow" w:eastAsia="Times New Roman" w:hAnsi="Arial Narrow" w:cs="Arial"/>
          <w:b/>
          <w:spacing w:val="10"/>
          <w:sz w:val="20"/>
          <w:szCs w:val="20"/>
          <w:lang w:eastAsia="ru-RU"/>
        </w:rPr>
        <w:t>Нужен контроль растворов на содержание металлов?</w:t>
      </w:r>
    </w:p>
    <w:p w14:paraId="523A37B5" w14:textId="77777777" w:rsidR="00765F27" w:rsidRDefault="00765F27" w:rsidP="00765F27">
      <w:pPr>
        <w:pStyle w:val="a9"/>
        <w:spacing w:after="0" w:line="240" w:lineRule="auto"/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</w:pPr>
    </w:p>
    <w:p w14:paraId="297F8A68" w14:textId="77777777" w:rsidR="002603B0" w:rsidRPr="00E42692" w:rsidRDefault="002603B0" w:rsidP="00765F27">
      <w:pPr>
        <w:pStyle w:val="a9"/>
        <w:spacing w:after="0" w:line="240" w:lineRule="auto"/>
        <w:rPr>
          <w:rFonts w:ascii="Arial Narrow" w:eastAsia="Times New Roman" w:hAnsi="Arial Narrow" w:cs="Arial"/>
          <w:b/>
          <w:spacing w:val="10"/>
          <w:sz w:val="20"/>
          <w:szCs w:val="20"/>
          <w:lang w:eastAsia="ru-RU"/>
        </w:rPr>
      </w:pPr>
    </w:p>
    <w:p w14:paraId="1CED7E97" w14:textId="711E5990" w:rsidR="00765F27" w:rsidRDefault="002603B0" w:rsidP="00765F27">
      <w:pPr>
        <w:pStyle w:val="a9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pacing w:val="10"/>
          <w:sz w:val="20"/>
          <w:szCs w:val="20"/>
          <w:lang w:eastAsia="ru-RU"/>
        </w:rPr>
      </w:pPr>
      <w:r w:rsidRPr="00E42692">
        <w:rPr>
          <w:rFonts w:ascii="Arial Narrow" w:eastAsia="Times New Roman" w:hAnsi="Arial Narrow" w:cs="Arial"/>
          <w:b/>
          <w:spacing w:val="10"/>
          <w:sz w:val="20"/>
          <w:szCs w:val="20"/>
          <w:lang w:eastAsia="ru-RU"/>
        </w:rPr>
        <w:t>Планируемые срок приобретения оборудования</w:t>
      </w:r>
    </w:p>
    <w:p w14:paraId="5E1E3348" w14:textId="77777777" w:rsidR="002603B0" w:rsidRDefault="002603B0" w:rsidP="002603B0">
      <w:pPr>
        <w:pStyle w:val="a9"/>
        <w:spacing w:after="0" w:line="240" w:lineRule="auto"/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</w:pPr>
    </w:p>
    <w:p w14:paraId="47A2357C" w14:textId="77777777" w:rsidR="002603B0" w:rsidRDefault="002603B0" w:rsidP="002603B0">
      <w:pPr>
        <w:pStyle w:val="a9"/>
        <w:spacing w:after="0" w:line="240" w:lineRule="auto"/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</w:pPr>
    </w:p>
    <w:p w14:paraId="34EAB834" w14:textId="65972D1E" w:rsidR="002603B0" w:rsidRPr="00E42692" w:rsidRDefault="002603B0" w:rsidP="002603B0">
      <w:pPr>
        <w:pStyle w:val="a9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pacing w:val="10"/>
          <w:sz w:val="20"/>
          <w:szCs w:val="20"/>
          <w:lang w:eastAsia="ru-RU"/>
        </w:rPr>
      </w:pPr>
      <w:r w:rsidRPr="00E42692">
        <w:rPr>
          <w:rFonts w:ascii="Arial Narrow" w:eastAsia="Times New Roman" w:hAnsi="Arial Narrow" w:cs="Arial"/>
          <w:b/>
          <w:spacing w:val="10"/>
          <w:sz w:val="20"/>
          <w:szCs w:val="20"/>
          <w:lang w:eastAsia="ru-RU"/>
        </w:rPr>
        <w:t>Рассматриваете ли приобретение оборудования в лизинг?</w:t>
      </w:r>
      <w:r w:rsidR="002C0135">
        <w:rPr>
          <w:rFonts w:ascii="Arial Narrow" w:eastAsia="Times New Roman" w:hAnsi="Arial Narrow" w:cs="Arial"/>
          <w:b/>
          <w:spacing w:val="10"/>
          <w:sz w:val="20"/>
          <w:szCs w:val="20"/>
          <w:lang w:eastAsia="ru-RU"/>
        </w:rPr>
        <w:t xml:space="preserve"> </w:t>
      </w:r>
    </w:p>
    <w:p w14:paraId="2BA97AC8" w14:textId="77777777" w:rsidR="002603B0" w:rsidRDefault="002603B0" w:rsidP="002603B0">
      <w:pPr>
        <w:spacing w:after="0" w:line="240" w:lineRule="auto"/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</w:pPr>
    </w:p>
    <w:p w14:paraId="1FD826F8" w14:textId="698662FA" w:rsidR="002603B0" w:rsidRDefault="002603B0" w:rsidP="002603B0">
      <w:pPr>
        <w:pStyle w:val="a9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pacing w:val="10"/>
          <w:sz w:val="20"/>
          <w:szCs w:val="20"/>
          <w:lang w:eastAsia="ru-RU"/>
        </w:rPr>
      </w:pPr>
      <w:r w:rsidRPr="00E42692">
        <w:rPr>
          <w:rFonts w:ascii="Arial Narrow" w:eastAsia="Times New Roman" w:hAnsi="Arial Narrow" w:cs="Arial"/>
          <w:b/>
          <w:spacing w:val="10"/>
          <w:sz w:val="20"/>
          <w:szCs w:val="20"/>
          <w:lang w:eastAsia="ru-RU"/>
        </w:rPr>
        <w:t>Дополнительная информация</w:t>
      </w:r>
    </w:p>
    <w:p w14:paraId="293D411A" w14:textId="77777777" w:rsidR="002C0135" w:rsidRPr="002C0135" w:rsidRDefault="002C0135" w:rsidP="002C0135">
      <w:pPr>
        <w:pStyle w:val="a9"/>
        <w:rPr>
          <w:rFonts w:ascii="Arial Narrow" w:eastAsia="Times New Roman" w:hAnsi="Arial Narrow" w:cs="Arial"/>
          <w:b/>
          <w:spacing w:val="10"/>
          <w:sz w:val="20"/>
          <w:szCs w:val="20"/>
          <w:lang w:eastAsia="ru-RU"/>
        </w:rPr>
      </w:pPr>
    </w:p>
    <w:p w14:paraId="425BC98A" w14:textId="73AAC584" w:rsidR="002603B0" w:rsidRDefault="002603B0" w:rsidP="002603B0">
      <w:pPr>
        <w:spacing w:after="0" w:line="240" w:lineRule="auto"/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</w:pPr>
    </w:p>
    <w:p w14:paraId="564F9DFB" w14:textId="77777777" w:rsidR="002603B0" w:rsidRDefault="002603B0" w:rsidP="002603B0">
      <w:pPr>
        <w:spacing w:after="0" w:line="240" w:lineRule="auto"/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</w:pPr>
    </w:p>
    <w:p w14:paraId="476C80C6" w14:textId="77777777" w:rsidR="002603B0" w:rsidRDefault="002603B0" w:rsidP="002603B0">
      <w:pPr>
        <w:spacing w:after="0" w:line="240" w:lineRule="auto"/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</w:pPr>
    </w:p>
    <w:p w14:paraId="2894F68F" w14:textId="77777777" w:rsidR="002603B0" w:rsidRDefault="002603B0" w:rsidP="002603B0">
      <w:pPr>
        <w:spacing w:after="0" w:line="240" w:lineRule="auto"/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</w:pPr>
    </w:p>
    <w:p w14:paraId="6D3D8DBE" w14:textId="77777777" w:rsidR="00765F27" w:rsidRDefault="00765F27" w:rsidP="00765F27">
      <w:pPr>
        <w:spacing w:after="0" w:line="240" w:lineRule="auto"/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</w:pPr>
    </w:p>
    <w:p w14:paraId="6D73A76F" w14:textId="77777777" w:rsidR="007A5658" w:rsidRPr="00FE36D9" w:rsidRDefault="00765F27" w:rsidP="002603B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eastAsia="Times New Roman" w:hAnsi="Arial Narrow" w:cs="Arial"/>
          <w:spacing w:val="10"/>
          <w:sz w:val="20"/>
          <w:szCs w:val="20"/>
          <w:lang w:eastAsia="ru-RU"/>
        </w:rPr>
        <w:t xml:space="preserve">         </w:t>
      </w:r>
    </w:p>
    <w:sectPr w:rsidR="007A5658" w:rsidRPr="00FE36D9" w:rsidSect="00FE36D9">
      <w:footerReference w:type="default" r:id="rId8"/>
      <w:pgSz w:w="11906" w:h="16838"/>
      <w:pgMar w:top="1134" w:right="850" w:bottom="1134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CFD7A" w14:textId="77777777" w:rsidR="00A96141" w:rsidRDefault="00A96141" w:rsidP="00486DEB">
      <w:pPr>
        <w:spacing w:after="0" w:line="240" w:lineRule="auto"/>
      </w:pPr>
      <w:r>
        <w:separator/>
      </w:r>
    </w:p>
  </w:endnote>
  <w:endnote w:type="continuationSeparator" w:id="0">
    <w:p w14:paraId="7E4FB54E" w14:textId="77777777" w:rsidR="00A96141" w:rsidRDefault="00A96141" w:rsidP="0048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F3F7" w14:textId="1EF39062" w:rsidR="00A16200" w:rsidRPr="00602E89" w:rsidRDefault="00A16200" w:rsidP="00A16200">
    <w:pPr>
      <w:spacing w:after="0" w:line="240" w:lineRule="auto"/>
      <w:jc w:val="center"/>
      <w:rPr>
        <w:rFonts w:ascii="Arial Narrow" w:eastAsia="Times New Roman" w:hAnsi="Arial Narrow" w:cs="Arial"/>
        <w:spacing w:val="10"/>
        <w:sz w:val="18"/>
        <w:lang w:eastAsia="ru-RU"/>
      </w:rPr>
    </w:pPr>
    <w:r w:rsidRPr="00602E89">
      <w:rPr>
        <w:rFonts w:ascii="Arial Narrow" w:eastAsia="Times New Roman" w:hAnsi="Arial Narrow" w:cs="Arial"/>
        <w:spacing w:val="10"/>
        <w:sz w:val="18"/>
        <w:lang w:eastAsia="ru-RU"/>
      </w:rPr>
      <w:t>ОГРН 1177746366049 ИНН 7725367520 КПП 772</w:t>
    </w:r>
    <w:r w:rsidR="00492BF2">
      <w:rPr>
        <w:rFonts w:ascii="Arial Narrow" w:eastAsia="Times New Roman" w:hAnsi="Arial Narrow" w:cs="Arial"/>
        <w:spacing w:val="10"/>
        <w:sz w:val="18"/>
        <w:lang w:val="en-US" w:eastAsia="ru-RU"/>
      </w:rPr>
      <w:t>7</w:t>
    </w:r>
    <w:r w:rsidRPr="00602E89">
      <w:rPr>
        <w:rFonts w:ascii="Arial Narrow" w:eastAsia="Times New Roman" w:hAnsi="Arial Narrow" w:cs="Arial"/>
        <w:spacing w:val="10"/>
        <w:sz w:val="18"/>
        <w:lang w:eastAsia="ru-RU"/>
      </w:rPr>
      <w:t>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213E" w14:textId="77777777" w:rsidR="00A96141" w:rsidRDefault="00A96141" w:rsidP="00486DEB">
      <w:pPr>
        <w:spacing w:after="0" w:line="240" w:lineRule="auto"/>
      </w:pPr>
      <w:r>
        <w:separator/>
      </w:r>
    </w:p>
  </w:footnote>
  <w:footnote w:type="continuationSeparator" w:id="0">
    <w:p w14:paraId="170CF24E" w14:textId="77777777" w:rsidR="00A96141" w:rsidRDefault="00A96141" w:rsidP="00486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549BA"/>
    <w:multiLevelType w:val="hybridMultilevel"/>
    <w:tmpl w:val="AA08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6E"/>
    <w:rsid w:val="0001274C"/>
    <w:rsid w:val="0001605A"/>
    <w:rsid w:val="000339CD"/>
    <w:rsid w:val="00041548"/>
    <w:rsid w:val="000479E3"/>
    <w:rsid w:val="000574B6"/>
    <w:rsid w:val="0007029B"/>
    <w:rsid w:val="000A0C15"/>
    <w:rsid w:val="000B2FFC"/>
    <w:rsid w:val="000C1891"/>
    <w:rsid w:val="000C26E1"/>
    <w:rsid w:val="000E2204"/>
    <w:rsid w:val="00111577"/>
    <w:rsid w:val="001148D7"/>
    <w:rsid w:val="00171C97"/>
    <w:rsid w:val="00173792"/>
    <w:rsid w:val="00177CF5"/>
    <w:rsid w:val="0018229B"/>
    <w:rsid w:val="001852C6"/>
    <w:rsid w:val="00197A62"/>
    <w:rsid w:val="001A26D8"/>
    <w:rsid w:val="001A5D56"/>
    <w:rsid w:val="001D051A"/>
    <w:rsid w:val="001D30C7"/>
    <w:rsid w:val="00207158"/>
    <w:rsid w:val="00232883"/>
    <w:rsid w:val="002451C2"/>
    <w:rsid w:val="002603B0"/>
    <w:rsid w:val="00261B0D"/>
    <w:rsid w:val="00276943"/>
    <w:rsid w:val="00296AD0"/>
    <w:rsid w:val="002C0135"/>
    <w:rsid w:val="002F6785"/>
    <w:rsid w:val="003268DA"/>
    <w:rsid w:val="0033392F"/>
    <w:rsid w:val="00333A5E"/>
    <w:rsid w:val="00345E4C"/>
    <w:rsid w:val="003B77A4"/>
    <w:rsid w:val="003D6704"/>
    <w:rsid w:val="00402A3B"/>
    <w:rsid w:val="004219AA"/>
    <w:rsid w:val="004350A5"/>
    <w:rsid w:val="00462C1B"/>
    <w:rsid w:val="00486DEB"/>
    <w:rsid w:val="00492BF2"/>
    <w:rsid w:val="004C1837"/>
    <w:rsid w:val="004C391A"/>
    <w:rsid w:val="004D1299"/>
    <w:rsid w:val="004D2F61"/>
    <w:rsid w:val="004F2722"/>
    <w:rsid w:val="00511795"/>
    <w:rsid w:val="005224B3"/>
    <w:rsid w:val="00526E7C"/>
    <w:rsid w:val="00564DB0"/>
    <w:rsid w:val="00580E02"/>
    <w:rsid w:val="00595F93"/>
    <w:rsid w:val="005B356E"/>
    <w:rsid w:val="005B5A9D"/>
    <w:rsid w:val="005B7B8B"/>
    <w:rsid w:val="005C36E2"/>
    <w:rsid w:val="005E2546"/>
    <w:rsid w:val="005F40F8"/>
    <w:rsid w:val="00602E89"/>
    <w:rsid w:val="00610EE5"/>
    <w:rsid w:val="006147AD"/>
    <w:rsid w:val="00615516"/>
    <w:rsid w:val="0063450C"/>
    <w:rsid w:val="00657C70"/>
    <w:rsid w:val="006A3B18"/>
    <w:rsid w:val="006B0BFB"/>
    <w:rsid w:val="006D4E48"/>
    <w:rsid w:val="006E7235"/>
    <w:rsid w:val="006F49C3"/>
    <w:rsid w:val="006F781D"/>
    <w:rsid w:val="007007EE"/>
    <w:rsid w:val="00716A3D"/>
    <w:rsid w:val="007175DC"/>
    <w:rsid w:val="0071790E"/>
    <w:rsid w:val="00720C4A"/>
    <w:rsid w:val="00722870"/>
    <w:rsid w:val="007356C6"/>
    <w:rsid w:val="00743F7B"/>
    <w:rsid w:val="00752973"/>
    <w:rsid w:val="007569F9"/>
    <w:rsid w:val="00765F27"/>
    <w:rsid w:val="00784B50"/>
    <w:rsid w:val="007A5658"/>
    <w:rsid w:val="007B6ACD"/>
    <w:rsid w:val="00801DC2"/>
    <w:rsid w:val="00836FF3"/>
    <w:rsid w:val="008435D5"/>
    <w:rsid w:val="008C52C7"/>
    <w:rsid w:val="00922D04"/>
    <w:rsid w:val="00934BF3"/>
    <w:rsid w:val="0093621F"/>
    <w:rsid w:val="009414BA"/>
    <w:rsid w:val="00975BDF"/>
    <w:rsid w:val="00977D6C"/>
    <w:rsid w:val="009E3201"/>
    <w:rsid w:val="009E6053"/>
    <w:rsid w:val="00A16200"/>
    <w:rsid w:val="00A37573"/>
    <w:rsid w:val="00A445F4"/>
    <w:rsid w:val="00A5042A"/>
    <w:rsid w:val="00A50DE2"/>
    <w:rsid w:val="00A70980"/>
    <w:rsid w:val="00A91561"/>
    <w:rsid w:val="00A96141"/>
    <w:rsid w:val="00AD5EE0"/>
    <w:rsid w:val="00AE7D74"/>
    <w:rsid w:val="00B02885"/>
    <w:rsid w:val="00B07FB5"/>
    <w:rsid w:val="00B46825"/>
    <w:rsid w:val="00B600C1"/>
    <w:rsid w:val="00B648CA"/>
    <w:rsid w:val="00B65C77"/>
    <w:rsid w:val="00B759F8"/>
    <w:rsid w:val="00B763CE"/>
    <w:rsid w:val="00B968DF"/>
    <w:rsid w:val="00BB09D4"/>
    <w:rsid w:val="00BB44D5"/>
    <w:rsid w:val="00C21023"/>
    <w:rsid w:val="00C52ECA"/>
    <w:rsid w:val="00C6598B"/>
    <w:rsid w:val="00C83BE1"/>
    <w:rsid w:val="00C84ADC"/>
    <w:rsid w:val="00C91BBD"/>
    <w:rsid w:val="00CA2906"/>
    <w:rsid w:val="00CB1E75"/>
    <w:rsid w:val="00CC2999"/>
    <w:rsid w:val="00CD0E89"/>
    <w:rsid w:val="00CD5EA7"/>
    <w:rsid w:val="00CF5F26"/>
    <w:rsid w:val="00D24F56"/>
    <w:rsid w:val="00D418AA"/>
    <w:rsid w:val="00D45DA1"/>
    <w:rsid w:val="00D619AE"/>
    <w:rsid w:val="00D6449B"/>
    <w:rsid w:val="00D84FEE"/>
    <w:rsid w:val="00D9173B"/>
    <w:rsid w:val="00DB4B5F"/>
    <w:rsid w:val="00DC5EE5"/>
    <w:rsid w:val="00DE11A3"/>
    <w:rsid w:val="00DE768D"/>
    <w:rsid w:val="00DF3CF7"/>
    <w:rsid w:val="00DF789F"/>
    <w:rsid w:val="00E03926"/>
    <w:rsid w:val="00E3515A"/>
    <w:rsid w:val="00E41A63"/>
    <w:rsid w:val="00E42692"/>
    <w:rsid w:val="00E60942"/>
    <w:rsid w:val="00E8459D"/>
    <w:rsid w:val="00E93063"/>
    <w:rsid w:val="00EA2F2A"/>
    <w:rsid w:val="00EE1829"/>
    <w:rsid w:val="00EE3968"/>
    <w:rsid w:val="00F054FC"/>
    <w:rsid w:val="00F13573"/>
    <w:rsid w:val="00F44285"/>
    <w:rsid w:val="00F82C51"/>
    <w:rsid w:val="00FC192C"/>
    <w:rsid w:val="00FC37AE"/>
    <w:rsid w:val="00FE36D9"/>
    <w:rsid w:val="00FE7954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5282"/>
  <w15:docId w15:val="{DB4E199A-8748-408A-AE55-AF20E1DF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E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6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7A56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A56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1BB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6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DEB"/>
  </w:style>
  <w:style w:type="paragraph" w:styleId="a7">
    <w:name w:val="footer"/>
    <w:basedOn w:val="a"/>
    <w:link w:val="a8"/>
    <w:uiPriority w:val="99"/>
    <w:unhideWhenUsed/>
    <w:rsid w:val="00486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DEB"/>
  </w:style>
  <w:style w:type="character" w:customStyle="1" w:styleId="50">
    <w:name w:val="Заголовок 5 Знак"/>
    <w:basedOn w:val="a0"/>
    <w:link w:val="5"/>
    <w:uiPriority w:val="9"/>
    <w:rsid w:val="007A56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xguard">
    <w:name w:val="wixguard"/>
    <w:basedOn w:val="a0"/>
    <w:rsid w:val="007A5658"/>
  </w:style>
  <w:style w:type="character" w:customStyle="1" w:styleId="60">
    <w:name w:val="Заголовок 6 Знак"/>
    <w:basedOn w:val="a0"/>
    <w:link w:val="6"/>
    <w:uiPriority w:val="9"/>
    <w:rsid w:val="007A565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nt7">
    <w:name w:val="font_7"/>
    <w:basedOn w:val="a"/>
    <w:rsid w:val="007A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7A5658"/>
  </w:style>
  <w:style w:type="character" w:customStyle="1" w:styleId="20">
    <w:name w:val="Заголовок 2 Знак"/>
    <w:basedOn w:val="a0"/>
    <w:link w:val="2"/>
    <w:uiPriority w:val="9"/>
    <w:semiHidden/>
    <w:rsid w:val="007A56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GridTable7Colorful-Accent41">
    <w:name w:val="Grid Table 7 Colorful - Accent 41"/>
    <w:basedOn w:val="a1"/>
    <w:uiPriority w:val="52"/>
    <w:rsid w:val="000C189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6Colorful-Accent41">
    <w:name w:val="Grid Table 6 Colorful - Accent 41"/>
    <w:basedOn w:val="a1"/>
    <w:uiPriority w:val="51"/>
    <w:rsid w:val="00657C7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3-Accent41">
    <w:name w:val="Grid Table 3 - Accent 41"/>
    <w:basedOn w:val="a1"/>
    <w:uiPriority w:val="48"/>
    <w:rsid w:val="00E41A6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paragraph" w:styleId="a9">
    <w:name w:val="List Paragraph"/>
    <w:basedOn w:val="a"/>
    <w:uiPriority w:val="34"/>
    <w:qFormat/>
    <w:rsid w:val="00EE1829"/>
    <w:pPr>
      <w:ind w:left="720"/>
      <w:contextualSpacing/>
    </w:pPr>
  </w:style>
  <w:style w:type="table" w:customStyle="1" w:styleId="GridTable1Light-Accent41">
    <w:name w:val="Grid Table 1 Light - Accent 41"/>
    <w:basedOn w:val="a1"/>
    <w:uiPriority w:val="46"/>
    <w:rsid w:val="00041548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Mikhail</cp:lastModifiedBy>
  <cp:revision>3</cp:revision>
  <cp:lastPrinted>2017-04-13T19:41:00Z</cp:lastPrinted>
  <dcterms:created xsi:type="dcterms:W3CDTF">2022-01-31T11:35:00Z</dcterms:created>
  <dcterms:modified xsi:type="dcterms:W3CDTF">2022-01-31T11:38:00Z</dcterms:modified>
</cp:coreProperties>
</file>